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C67" w:rsidRPr="003B4F5C" w:rsidRDefault="00AC0C67" w:rsidP="00AC0C67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bookmarkStart w:id="0" w:name="block-5771755"/>
      <w:bookmarkStart w:id="1" w:name="block-12210401"/>
      <w:r w:rsidRPr="003B4F5C">
        <w:rPr>
          <w:sz w:val="28"/>
          <w:szCs w:val="28"/>
          <w:lang w:val="ru-RU"/>
        </w:rPr>
        <w:t>Министерство образования и молодёжной политики Свердловской области</w:t>
      </w:r>
    </w:p>
    <w:p w:rsidR="00AC0C67" w:rsidRPr="003B4F5C" w:rsidRDefault="00AC0C67" w:rsidP="00AC0C67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>Муниципальный орган «Управление образования ГО Краснотурьинск»</w:t>
      </w:r>
    </w:p>
    <w:p w:rsidR="00AC0C67" w:rsidRPr="003B4F5C" w:rsidRDefault="00AC0C67" w:rsidP="00AC0C67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 xml:space="preserve">Муниципальное автономное общеобразовательное учреждение          </w:t>
      </w:r>
      <w:proofErr w:type="gramStart"/>
      <w:r w:rsidRPr="003B4F5C">
        <w:rPr>
          <w:sz w:val="28"/>
          <w:szCs w:val="28"/>
          <w:lang w:val="ru-RU"/>
        </w:rPr>
        <w:t xml:space="preserve">   «</w:t>
      </w:r>
      <w:proofErr w:type="gramEnd"/>
      <w:r w:rsidRPr="003B4F5C">
        <w:rPr>
          <w:sz w:val="28"/>
          <w:szCs w:val="28"/>
          <w:lang w:val="ru-RU"/>
        </w:rPr>
        <w:t>Средняя общеобразовательная школа № 3»</w:t>
      </w:r>
    </w:p>
    <w:p w:rsidR="00AC0C67" w:rsidRPr="003B4F5C" w:rsidRDefault="00045AB8" w:rsidP="00AC0C67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r w:rsidRPr="00494B98">
        <w:rPr>
          <w:noProof/>
          <w:lang w:eastAsia="ru-RU"/>
        </w:rPr>
        <w:drawing>
          <wp:inline distT="0" distB="0" distL="0" distR="0" wp14:anchorId="5B784E4D" wp14:editId="3160D9BB">
            <wp:extent cx="5940425" cy="1509324"/>
            <wp:effectExtent l="0" t="0" r="0" b="0"/>
            <wp:docPr id="1" name="Рисунок 1" descr="C:\Users\Секретарь МАОУ СОШ№3\OneDrive\Desktop\Программы от учителей\титульник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 МАОУ СОШ№3\OneDrive\Desktop\Программы от учителей\титульник мат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50" r="1549" b="62042"/>
                    <a:stretch/>
                  </pic:blipFill>
                  <pic:spPr bwMode="auto">
                    <a:xfrm>
                      <a:off x="0" y="0"/>
                      <a:ext cx="5940425" cy="15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tbl>
      <w:tblPr>
        <w:tblW w:w="5000" w:type="pct"/>
        <w:tblLook w:val="01E0" w:firstRow="1" w:lastRow="1" w:firstColumn="1" w:lastColumn="1" w:noHBand="0" w:noVBand="0"/>
      </w:tblPr>
      <w:tblGrid>
        <w:gridCol w:w="2979"/>
        <w:gridCol w:w="3162"/>
        <w:gridCol w:w="3430"/>
      </w:tblGrid>
      <w:tr w:rsidR="00AC0C67" w:rsidTr="00AC0C67">
        <w:tc>
          <w:tcPr>
            <w:tcW w:w="1556" w:type="pct"/>
          </w:tcPr>
          <w:p w:rsidR="00AC0C67" w:rsidRPr="003B4F5C" w:rsidRDefault="00AC0C67" w:rsidP="00AC0C67">
            <w:pPr>
              <w:shd w:val="clear" w:color="auto" w:fill="FFFFFF"/>
              <w:spacing w:line="360" w:lineRule="auto"/>
              <w:jc w:val="both"/>
              <w:rPr>
                <w:lang w:val="ru-RU"/>
              </w:rPr>
            </w:pPr>
          </w:p>
        </w:tc>
        <w:tc>
          <w:tcPr>
            <w:tcW w:w="1652" w:type="pct"/>
          </w:tcPr>
          <w:p w:rsidR="00AC0C67" w:rsidRDefault="00AC0C67" w:rsidP="00AC0C67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93" w:type="pct"/>
          </w:tcPr>
          <w:p w:rsidR="00AC0C67" w:rsidRDefault="00AC0C67" w:rsidP="00AC0C67">
            <w:pPr>
              <w:shd w:val="clear" w:color="auto" w:fill="FFFFFF"/>
              <w:spacing w:line="360" w:lineRule="auto"/>
              <w:jc w:val="both"/>
            </w:pPr>
          </w:p>
        </w:tc>
      </w:tr>
    </w:tbl>
    <w:p w:rsidR="00AC0C67" w:rsidRPr="003B4F5C" w:rsidRDefault="00AC0C67" w:rsidP="00AC0C67">
      <w:pPr>
        <w:shd w:val="clear" w:color="auto" w:fill="FFFFFF"/>
        <w:spacing w:line="360" w:lineRule="auto"/>
        <w:jc w:val="both"/>
        <w:rPr>
          <w:lang w:val="ru-RU"/>
        </w:rPr>
      </w:pPr>
    </w:p>
    <w:p w:rsidR="00AC0C67" w:rsidRDefault="00AC0C67" w:rsidP="00AC0C67">
      <w:pPr>
        <w:shd w:val="clear" w:color="auto" w:fill="FFFFFF"/>
        <w:spacing w:line="360" w:lineRule="auto"/>
        <w:jc w:val="both"/>
      </w:pPr>
    </w:p>
    <w:p w:rsidR="00AC0C67" w:rsidRDefault="00AC0C67" w:rsidP="00AC0C67">
      <w:pPr>
        <w:shd w:val="clear" w:color="auto" w:fill="FFFFFF"/>
        <w:spacing w:line="360" w:lineRule="auto"/>
        <w:jc w:val="both"/>
      </w:pPr>
    </w:p>
    <w:p w:rsidR="00AC0C67" w:rsidRPr="00B43D2A" w:rsidRDefault="00AC0C67" w:rsidP="00AC0C67">
      <w:pPr>
        <w:shd w:val="clear" w:color="auto" w:fill="FFFFFF"/>
        <w:spacing w:line="360" w:lineRule="auto"/>
        <w:jc w:val="center"/>
        <w:rPr>
          <w:b/>
          <w:lang w:val="ru-RU"/>
        </w:rPr>
      </w:pPr>
      <w:r w:rsidRPr="00B43D2A">
        <w:rPr>
          <w:b/>
          <w:lang w:val="ru-RU"/>
        </w:rPr>
        <w:t xml:space="preserve">РАБОЧАЯ ПРОГРАММА ОСНОВНОГО ОБЩЕГО ОБРАЗОВАНИЯ </w:t>
      </w:r>
    </w:p>
    <w:p w:rsidR="00AC0C67" w:rsidRPr="00606E8C" w:rsidRDefault="00AC0C67" w:rsidP="00AC0C67">
      <w:pPr>
        <w:spacing w:after="0" w:line="408" w:lineRule="auto"/>
        <w:ind w:left="120"/>
        <w:jc w:val="center"/>
        <w:rPr>
          <w:lang w:val="ru-RU"/>
        </w:rPr>
      </w:pPr>
      <w:r w:rsidRPr="003B4F5C">
        <w:rPr>
          <w:b/>
          <w:lang w:val="ru-RU"/>
        </w:rPr>
        <w:t xml:space="preserve">ПО УЧЕБНОМУ </w:t>
      </w:r>
      <w:proofErr w:type="gramStart"/>
      <w:r w:rsidRPr="003B4F5C">
        <w:rPr>
          <w:b/>
          <w:lang w:val="ru-RU"/>
        </w:rPr>
        <w:t xml:space="preserve">ПРЕДМЕТУ </w:t>
      </w:r>
      <w:r w:rsidRPr="003B4F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06E8C">
        <w:rPr>
          <w:rFonts w:ascii="Times New Roman" w:hAnsi="Times New Roman"/>
          <w:b/>
          <w:color w:val="000000"/>
          <w:sz w:val="28"/>
          <w:lang w:val="ru-RU"/>
        </w:rPr>
        <w:t>«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>Математика</w:t>
      </w:r>
      <w:r w:rsidRPr="00606E8C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AC0C67" w:rsidRPr="003B4F5C" w:rsidRDefault="00AC0C67" w:rsidP="00AC0C67">
      <w:pPr>
        <w:spacing w:after="0" w:line="408" w:lineRule="auto"/>
        <w:ind w:left="120"/>
        <w:jc w:val="center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5-6 класс</w:t>
      </w:r>
    </w:p>
    <w:p w:rsidR="00AC0C67" w:rsidRPr="003B4F5C" w:rsidRDefault="00AC0C67" w:rsidP="00AC0C67">
      <w:pPr>
        <w:shd w:val="clear" w:color="auto" w:fill="FFFFFF"/>
        <w:spacing w:line="360" w:lineRule="auto"/>
        <w:jc w:val="center"/>
        <w:rPr>
          <w:lang w:val="ru-RU"/>
        </w:rPr>
      </w:pPr>
    </w:p>
    <w:p w:rsidR="00AC0C67" w:rsidRPr="003B4F5C" w:rsidRDefault="00AC0C67" w:rsidP="00AC0C67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 xml:space="preserve">                   </w:t>
      </w:r>
    </w:p>
    <w:p w:rsidR="00AC0C67" w:rsidRPr="003B4F5C" w:rsidRDefault="00AC0C67" w:rsidP="00AC0C67">
      <w:pPr>
        <w:shd w:val="clear" w:color="auto" w:fill="FFFFFF"/>
        <w:spacing w:line="360" w:lineRule="auto"/>
        <w:jc w:val="right"/>
        <w:rPr>
          <w:lang w:val="ru-RU"/>
        </w:rPr>
      </w:pPr>
      <w:r w:rsidRPr="003B4F5C">
        <w:rPr>
          <w:lang w:val="ru-RU"/>
        </w:rPr>
        <w:t xml:space="preserve">                                       </w:t>
      </w:r>
      <w:r>
        <w:rPr>
          <w:lang w:val="ru-RU"/>
        </w:rPr>
        <w:t xml:space="preserve">                     Составитель</w:t>
      </w:r>
      <w:r w:rsidRPr="003B4F5C">
        <w:rPr>
          <w:lang w:val="ru-RU"/>
        </w:rPr>
        <w:t xml:space="preserve">: </w:t>
      </w:r>
      <w:r>
        <w:rPr>
          <w:lang w:val="ru-RU"/>
        </w:rPr>
        <w:t>Бабенко Э.Э.</w:t>
      </w:r>
      <w:proofErr w:type="gramStart"/>
      <w:r w:rsidRPr="003B4F5C">
        <w:rPr>
          <w:lang w:val="ru-RU"/>
        </w:rPr>
        <w:t xml:space="preserve">, </w:t>
      </w:r>
      <w:r>
        <w:rPr>
          <w:lang w:val="ru-RU"/>
        </w:rPr>
        <w:t xml:space="preserve"> Истомина</w:t>
      </w:r>
      <w:proofErr w:type="gramEnd"/>
      <w:r>
        <w:rPr>
          <w:lang w:val="ru-RU"/>
        </w:rPr>
        <w:t xml:space="preserve"> С.И., Симакова Н.Н.</w:t>
      </w:r>
    </w:p>
    <w:p w:rsidR="00AC0C67" w:rsidRPr="003B4F5C" w:rsidRDefault="00AC0C67" w:rsidP="00AC0C67">
      <w:pPr>
        <w:shd w:val="clear" w:color="auto" w:fill="FFFFFF"/>
        <w:spacing w:line="360" w:lineRule="auto"/>
        <w:jc w:val="right"/>
        <w:rPr>
          <w:lang w:val="ru-RU"/>
        </w:rPr>
      </w:pPr>
    </w:p>
    <w:p w:rsidR="00AC0C67" w:rsidRDefault="00AC0C67" w:rsidP="00AC0C67">
      <w:pPr>
        <w:shd w:val="clear" w:color="auto" w:fill="FFFFFF"/>
        <w:spacing w:line="360" w:lineRule="auto"/>
        <w:jc w:val="center"/>
        <w:rPr>
          <w:lang w:val="ru-RU"/>
        </w:rPr>
      </w:pPr>
    </w:p>
    <w:p w:rsidR="00AC0C67" w:rsidRPr="003B4F5C" w:rsidRDefault="00AC0C67" w:rsidP="00AC0C67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>ГО Краснотурьинск</w:t>
      </w:r>
    </w:p>
    <w:bookmarkEnd w:id="0"/>
    <w:p w:rsidR="009E6C1B" w:rsidRPr="00AC0C67" w:rsidRDefault="009E6C1B">
      <w:pPr>
        <w:rPr>
          <w:lang w:val="ru-RU"/>
        </w:rPr>
        <w:sectPr w:rsidR="009E6C1B" w:rsidRPr="00AC0C67">
          <w:pgSz w:w="11906" w:h="16383"/>
          <w:pgMar w:top="1134" w:right="850" w:bottom="1134" w:left="1701" w:header="720" w:footer="720" w:gutter="0"/>
          <w:cols w:space="720"/>
        </w:sectPr>
      </w:pPr>
    </w:p>
    <w:p w:rsidR="009E6C1B" w:rsidRPr="00AC0C67" w:rsidRDefault="00AC0C67" w:rsidP="00AC0C67">
      <w:pPr>
        <w:spacing w:after="0" w:line="264" w:lineRule="auto"/>
        <w:jc w:val="both"/>
        <w:rPr>
          <w:lang w:val="ru-RU"/>
        </w:rPr>
      </w:pPr>
      <w:bookmarkStart w:id="3" w:name="block-12210402"/>
      <w:bookmarkEnd w:id="1"/>
      <w:r w:rsidRPr="00AC0C6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9E6C1B" w:rsidRPr="00AC0C67" w:rsidRDefault="00AC0C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9E6C1B" w:rsidRPr="00AC0C67" w:rsidRDefault="00AC0C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9E6C1B" w:rsidRPr="00AC0C67" w:rsidRDefault="00AC0C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9E6C1B" w:rsidRPr="00AC0C67" w:rsidRDefault="00AC0C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b3bba1d8-96c6-4edf-a714-0cf8fa85e20b"/>
      <w:r w:rsidRPr="00AC0C67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</w:t>
      </w:r>
      <w:proofErr w:type="gramStart"/>
      <w:r w:rsidRPr="00AC0C67">
        <w:rPr>
          <w:rFonts w:ascii="Times New Roman" w:hAnsi="Times New Roman"/>
          <w:color w:val="000000"/>
          <w:sz w:val="28"/>
          <w:lang w:val="ru-RU"/>
        </w:rPr>
        <w:t>).</w:t>
      </w:r>
      <w:bookmarkEnd w:id="4"/>
      <w:r w:rsidRPr="00AC0C67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C0C6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E6C1B" w:rsidRPr="00AC0C67" w:rsidRDefault="009E6C1B">
      <w:pPr>
        <w:rPr>
          <w:lang w:val="ru-RU"/>
        </w:rPr>
        <w:sectPr w:rsidR="009E6C1B" w:rsidRPr="00AC0C67">
          <w:pgSz w:w="11906" w:h="16383"/>
          <w:pgMar w:top="1134" w:right="850" w:bottom="1134" w:left="1701" w:header="720" w:footer="720" w:gutter="0"/>
          <w:cols w:space="720"/>
        </w:sectPr>
      </w:pP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bookmarkStart w:id="5" w:name="block-12210403"/>
      <w:bookmarkEnd w:id="3"/>
      <w:r w:rsidRPr="00AC0C6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6" w:name="_Toc124426196"/>
      <w:bookmarkEnd w:id="6"/>
      <w:r w:rsidRPr="00AC0C6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7" w:name="_Toc124426197"/>
      <w:bookmarkEnd w:id="7"/>
      <w:r w:rsidRPr="00AC0C67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8" w:name="_Toc124426198"/>
      <w:bookmarkEnd w:id="8"/>
      <w:r w:rsidRPr="00AC0C6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E6C1B" w:rsidRDefault="00AC0C67">
      <w:pPr>
        <w:spacing w:after="0" w:line="264" w:lineRule="auto"/>
        <w:ind w:firstLine="600"/>
        <w:jc w:val="both"/>
      </w:pPr>
      <w:bookmarkStart w:id="9" w:name="_Toc124426200"/>
      <w:bookmarkEnd w:id="9"/>
      <w:r w:rsidRPr="00AC0C67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1"/>
      <w:bookmarkEnd w:id="10"/>
      <w:r w:rsidRPr="00AC0C6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2"/>
      <w:bookmarkEnd w:id="11"/>
      <w:r w:rsidRPr="00AC0C67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3"/>
      <w:bookmarkEnd w:id="12"/>
      <w:r w:rsidRPr="00AC0C67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4"/>
      <w:bookmarkEnd w:id="13"/>
      <w:r w:rsidRPr="00AC0C6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5"/>
      <w:bookmarkEnd w:id="14"/>
      <w:r w:rsidRPr="00AC0C6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9E6C1B" w:rsidRPr="00AC0C67" w:rsidRDefault="009E6C1B">
      <w:pPr>
        <w:rPr>
          <w:lang w:val="ru-RU"/>
        </w:rPr>
        <w:sectPr w:rsidR="009E6C1B" w:rsidRPr="00AC0C67">
          <w:pgSz w:w="11906" w:h="16383"/>
          <w:pgMar w:top="1134" w:right="850" w:bottom="1134" w:left="1701" w:header="720" w:footer="720" w:gutter="0"/>
          <w:cols w:space="720"/>
        </w:sectPr>
      </w:pP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bookmarkStart w:id="15" w:name="block-12210404"/>
      <w:bookmarkEnd w:id="5"/>
      <w:r w:rsidRPr="00AC0C6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C0C6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Default="00AC0C6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E6C1B" w:rsidRPr="00AC0C67" w:rsidRDefault="00AC0C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E6C1B" w:rsidRPr="00AC0C67" w:rsidRDefault="00AC0C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E6C1B" w:rsidRPr="00AC0C67" w:rsidRDefault="00AC0C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E6C1B" w:rsidRPr="00AC0C67" w:rsidRDefault="00AC0C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E6C1B" w:rsidRPr="00AC0C67" w:rsidRDefault="00AC0C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E6C1B" w:rsidRPr="00AC0C67" w:rsidRDefault="00AC0C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E6C1B" w:rsidRDefault="00AC0C6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E6C1B" w:rsidRPr="00AC0C67" w:rsidRDefault="00AC0C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E6C1B" w:rsidRPr="00AC0C67" w:rsidRDefault="00AC0C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E6C1B" w:rsidRPr="00AC0C67" w:rsidRDefault="00AC0C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E6C1B" w:rsidRPr="00AC0C67" w:rsidRDefault="00AC0C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E6C1B" w:rsidRDefault="00AC0C6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E6C1B" w:rsidRPr="00AC0C67" w:rsidRDefault="00AC0C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E6C1B" w:rsidRPr="00AC0C67" w:rsidRDefault="00AC0C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E6C1B" w:rsidRPr="00AC0C67" w:rsidRDefault="00AC0C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E6C1B" w:rsidRPr="00AC0C67" w:rsidRDefault="00AC0C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E6C1B" w:rsidRDefault="00AC0C6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E6C1B" w:rsidRPr="00AC0C67" w:rsidRDefault="00AC0C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E6C1B" w:rsidRPr="00AC0C67" w:rsidRDefault="00AC0C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E6C1B" w:rsidRPr="00AC0C67" w:rsidRDefault="00AC0C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E6C1B" w:rsidRPr="00AC0C67" w:rsidRDefault="00AC0C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E6C1B" w:rsidRPr="00AC0C67" w:rsidRDefault="00AC0C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E6C1B" w:rsidRPr="00AC0C67" w:rsidRDefault="00AC0C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E6C1B" w:rsidRPr="00AC0C67" w:rsidRDefault="00AC0C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E6C1B" w:rsidRDefault="00AC0C6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E6C1B" w:rsidRPr="00AC0C67" w:rsidRDefault="00AC0C6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E6C1B" w:rsidRPr="00AC0C67" w:rsidRDefault="00AC0C6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E6C1B" w:rsidRPr="00AC0C67" w:rsidRDefault="00AC0C6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left="120"/>
        <w:jc w:val="both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9E6C1B" w:rsidRPr="00AC0C67" w:rsidRDefault="009E6C1B">
      <w:pPr>
        <w:spacing w:after="0" w:line="264" w:lineRule="auto"/>
        <w:ind w:left="120"/>
        <w:jc w:val="both"/>
        <w:rPr>
          <w:lang w:val="ru-RU"/>
        </w:rPr>
      </w:pP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C0C6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AC0C6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8"/>
      <w:bookmarkEnd w:id="16"/>
      <w:r w:rsidRPr="00AC0C6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09"/>
      <w:bookmarkEnd w:id="17"/>
      <w:r w:rsidRPr="00AC0C6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0"/>
      <w:bookmarkEnd w:id="18"/>
      <w:r w:rsidRPr="00AC0C6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C0C67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AC0C6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1"/>
      <w:bookmarkEnd w:id="19"/>
      <w:r w:rsidRPr="00AC0C6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2"/>
      <w:bookmarkEnd w:id="20"/>
      <w:r w:rsidRPr="00AC0C67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3"/>
      <w:bookmarkEnd w:id="21"/>
      <w:r w:rsidRPr="00AC0C6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4"/>
      <w:bookmarkEnd w:id="22"/>
      <w:r w:rsidRPr="00AC0C6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9E6C1B" w:rsidRPr="00AC0C67" w:rsidRDefault="00AC0C67">
      <w:pPr>
        <w:spacing w:after="0" w:line="264" w:lineRule="auto"/>
        <w:ind w:firstLine="600"/>
        <w:jc w:val="both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9E6C1B" w:rsidRPr="00AC0C67" w:rsidRDefault="009E6C1B">
      <w:pPr>
        <w:rPr>
          <w:lang w:val="ru-RU"/>
        </w:rPr>
        <w:sectPr w:rsidR="009E6C1B" w:rsidRPr="00AC0C67">
          <w:pgSz w:w="11906" w:h="16383"/>
          <w:pgMar w:top="1134" w:right="850" w:bottom="1134" w:left="1701" w:header="720" w:footer="720" w:gutter="0"/>
          <w:cols w:space="720"/>
        </w:sectPr>
      </w:pPr>
    </w:p>
    <w:p w:rsidR="009E6C1B" w:rsidRDefault="00AC0C67">
      <w:pPr>
        <w:spacing w:after="0"/>
        <w:ind w:left="120"/>
      </w:pPr>
      <w:bookmarkStart w:id="23" w:name="block-12210400"/>
      <w:bookmarkEnd w:id="15"/>
      <w:r w:rsidRPr="00AC0C6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E6C1B" w:rsidRDefault="00AC0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9E6C1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E6C1B" w:rsidRDefault="009E6C1B">
            <w:pPr>
              <w:spacing w:after="0"/>
              <w:ind w:left="135"/>
            </w:pPr>
          </w:p>
        </w:tc>
      </w:tr>
      <w:tr w:rsidR="009E6C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C1B" w:rsidRDefault="009E6C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C1B" w:rsidRDefault="009E6C1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C1B" w:rsidRDefault="009E6C1B"/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E6C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Default="009E6C1B"/>
        </w:tc>
      </w:tr>
    </w:tbl>
    <w:p w:rsidR="009E6C1B" w:rsidRDefault="009E6C1B">
      <w:pPr>
        <w:sectPr w:rsidR="009E6C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6C1B" w:rsidRDefault="00AC0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9E6C1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E6C1B" w:rsidRDefault="009E6C1B">
            <w:pPr>
              <w:spacing w:after="0"/>
              <w:ind w:left="135"/>
            </w:pPr>
          </w:p>
        </w:tc>
      </w:tr>
      <w:tr w:rsidR="009E6C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C1B" w:rsidRDefault="009E6C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C1B" w:rsidRDefault="009E6C1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E6C1B" w:rsidRDefault="009E6C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6C1B" w:rsidRDefault="009E6C1B"/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 w:rsidRPr="00045AB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9E6C1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E6C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6C1B" w:rsidRPr="00AC0C67" w:rsidRDefault="00AC0C67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E6C1B" w:rsidRDefault="00AC0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E6C1B" w:rsidRDefault="009E6C1B"/>
        </w:tc>
      </w:tr>
    </w:tbl>
    <w:p w:rsidR="009E6C1B" w:rsidRDefault="009E6C1B">
      <w:pPr>
        <w:sectPr w:rsidR="009E6C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6C1B" w:rsidRDefault="009E6C1B">
      <w:pPr>
        <w:sectPr w:rsidR="009E6C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6C1B" w:rsidRDefault="00AC0C67">
      <w:pPr>
        <w:spacing w:after="0"/>
        <w:ind w:left="120"/>
      </w:pPr>
      <w:bookmarkStart w:id="24" w:name="block-12210399"/>
      <w:bookmarkEnd w:id="2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E6C1B" w:rsidRDefault="00AC0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2"/>
        <w:gridCol w:w="1185"/>
        <w:gridCol w:w="1841"/>
        <w:gridCol w:w="1910"/>
        <w:gridCol w:w="2824"/>
      </w:tblGrid>
      <w:tr w:rsidR="00AA6063" w:rsidTr="00AA6063">
        <w:trPr>
          <w:trHeight w:val="144"/>
          <w:tblCellSpacing w:w="20" w:type="nil"/>
        </w:trPr>
        <w:tc>
          <w:tcPr>
            <w:tcW w:w="9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4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6063" w:rsidRDefault="00AA60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6063" w:rsidRDefault="00AA6063"/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6063" w:rsidRDefault="00AA6063"/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Tr="00AA6063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 w:rsidR="009E6C1B" w:rsidRDefault="009E6C1B">
      <w:pPr>
        <w:sectPr w:rsidR="009E6C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6C1B" w:rsidRDefault="00AC0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7"/>
        <w:gridCol w:w="4624"/>
        <w:gridCol w:w="1192"/>
        <w:gridCol w:w="1841"/>
        <w:gridCol w:w="1910"/>
        <w:gridCol w:w="2824"/>
      </w:tblGrid>
      <w:tr w:rsidR="00AA6063" w:rsidTr="00AA6063">
        <w:trPr>
          <w:trHeight w:val="144"/>
          <w:tblCellSpacing w:w="20" w:type="nil"/>
        </w:trPr>
        <w:tc>
          <w:tcPr>
            <w:tcW w:w="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3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6063" w:rsidRDefault="00AA60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6063" w:rsidRDefault="00AA6063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6063" w:rsidRDefault="00AA60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6063" w:rsidRDefault="00AA6063"/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AA6063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</w:pPr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AA6063" w:rsidRPr="00045AB8" w:rsidTr="00AA6063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0C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6063" w:rsidTr="00AA6063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6063" w:rsidRPr="00AC0C67" w:rsidRDefault="00AA6063">
            <w:pPr>
              <w:spacing w:after="0"/>
              <w:ind w:left="135"/>
              <w:rPr>
                <w:lang w:val="ru-RU"/>
              </w:rPr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 w:rsidRPr="00AC0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A6063" w:rsidRDefault="00AA6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</w:tbl>
    <w:p w:rsidR="009E6C1B" w:rsidRDefault="009E6C1B">
      <w:pPr>
        <w:sectPr w:rsidR="009E6C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6C1B" w:rsidRDefault="009E6C1B">
      <w:pPr>
        <w:sectPr w:rsidR="009E6C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6C1B" w:rsidRDefault="00AC0C67">
      <w:pPr>
        <w:spacing w:after="0"/>
        <w:ind w:left="120"/>
      </w:pPr>
      <w:bookmarkStart w:id="25" w:name="block-12210405"/>
      <w:bookmarkEnd w:id="2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E6C1B" w:rsidRDefault="00AC0C6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E6C1B" w:rsidRPr="00AC0C67" w:rsidRDefault="00AC0C67">
      <w:pPr>
        <w:spacing w:after="0" w:line="480" w:lineRule="auto"/>
        <w:ind w:left="120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​‌•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r w:rsidRPr="00AC0C67">
        <w:rPr>
          <w:sz w:val="28"/>
          <w:lang w:val="ru-RU"/>
        </w:rPr>
        <w:br/>
      </w:r>
      <w:bookmarkStart w:id="26" w:name="d7c2c798-9b73-44dc-9a35-b94ca1af2727"/>
      <w:r w:rsidRPr="00AC0C67">
        <w:rPr>
          <w:rFonts w:ascii="Times New Roman" w:hAnsi="Times New Roman"/>
          <w:color w:val="000000"/>
          <w:sz w:val="28"/>
          <w:lang w:val="ru-RU"/>
        </w:rPr>
        <w:t xml:space="preserve"> • Математика: 6-й класс: базовый уровень: учебник: в 2 частях, 6 класс/ Виленкин Н.Я., Жохов В.И., Чесноков А.С. и другие, Акционерное общество «Издательство «</w:t>
      </w:r>
      <w:proofErr w:type="gramStart"/>
      <w:r w:rsidRPr="00AC0C67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26"/>
      <w:r w:rsidRPr="00AC0C67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C0C67">
        <w:rPr>
          <w:rFonts w:ascii="Times New Roman" w:hAnsi="Times New Roman"/>
          <w:color w:val="000000"/>
          <w:sz w:val="28"/>
          <w:lang w:val="ru-RU"/>
        </w:rPr>
        <w:t>​</w:t>
      </w:r>
    </w:p>
    <w:p w:rsidR="009E6C1B" w:rsidRPr="00AC0C67" w:rsidRDefault="00AC0C67">
      <w:pPr>
        <w:spacing w:after="0" w:line="480" w:lineRule="auto"/>
        <w:ind w:left="120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E6C1B" w:rsidRPr="00AC0C67" w:rsidRDefault="00AC0C67">
      <w:pPr>
        <w:spacing w:after="0"/>
        <w:ind w:left="120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​</w:t>
      </w:r>
    </w:p>
    <w:p w:rsidR="009E6C1B" w:rsidRPr="00AC0C67" w:rsidRDefault="00AC0C67">
      <w:pPr>
        <w:spacing w:after="0" w:line="480" w:lineRule="auto"/>
        <w:ind w:left="120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E6C1B" w:rsidRPr="00AC0C67" w:rsidRDefault="00AC0C67">
      <w:pPr>
        <w:spacing w:after="0" w:line="480" w:lineRule="auto"/>
        <w:ind w:left="120"/>
        <w:rPr>
          <w:lang w:val="ru-RU"/>
        </w:rPr>
      </w:pPr>
      <w:r w:rsidRPr="00AC0C6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9E6C1B" w:rsidRPr="00AC0C67" w:rsidRDefault="009E6C1B">
      <w:pPr>
        <w:spacing w:after="0"/>
        <w:ind w:left="120"/>
        <w:rPr>
          <w:lang w:val="ru-RU"/>
        </w:rPr>
      </w:pPr>
    </w:p>
    <w:p w:rsidR="009E6C1B" w:rsidRPr="00AC0C67" w:rsidRDefault="00AC0C67">
      <w:pPr>
        <w:spacing w:after="0" w:line="480" w:lineRule="auto"/>
        <w:ind w:left="120"/>
        <w:rPr>
          <w:lang w:val="ru-RU"/>
        </w:rPr>
      </w:pPr>
      <w:r w:rsidRPr="00AC0C6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E6C1B" w:rsidRDefault="00AC0C6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E6C1B" w:rsidRDefault="009E6C1B">
      <w:pPr>
        <w:sectPr w:rsidR="009E6C1B">
          <w:pgSz w:w="11906" w:h="16383"/>
          <w:pgMar w:top="1134" w:right="850" w:bottom="1134" w:left="1701" w:header="720" w:footer="720" w:gutter="0"/>
          <w:cols w:space="720"/>
        </w:sectPr>
      </w:pPr>
    </w:p>
    <w:bookmarkEnd w:id="25"/>
    <w:p w:rsidR="00AC0C67" w:rsidRDefault="00AC0C67"/>
    <w:sectPr w:rsidR="00AC0C67" w:rsidSect="009E6C1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D0555"/>
    <w:multiLevelType w:val="multilevel"/>
    <w:tmpl w:val="690A23E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0478CB"/>
    <w:multiLevelType w:val="multilevel"/>
    <w:tmpl w:val="488CB6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4564A4"/>
    <w:multiLevelType w:val="multilevel"/>
    <w:tmpl w:val="4202B1C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2B7B69"/>
    <w:multiLevelType w:val="multilevel"/>
    <w:tmpl w:val="8C0AE6C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C65E80"/>
    <w:multiLevelType w:val="multilevel"/>
    <w:tmpl w:val="2312EE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1B4861"/>
    <w:multiLevelType w:val="multilevel"/>
    <w:tmpl w:val="00CA832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9933F0"/>
    <w:multiLevelType w:val="multilevel"/>
    <w:tmpl w:val="83D06A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E6C1B"/>
    <w:rsid w:val="00045AB8"/>
    <w:rsid w:val="00726959"/>
    <w:rsid w:val="009E6C1B"/>
    <w:rsid w:val="00AA6063"/>
    <w:rsid w:val="00AC0C67"/>
    <w:rsid w:val="00B43D2A"/>
    <w:rsid w:val="00EF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A678F-9463-443E-8204-2122FA95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E6C1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E6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49</Pages>
  <Words>11493</Words>
  <Characters>65516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 Эскендеровна</dc:creator>
  <cp:lastModifiedBy>Учетная запись Майкрософт</cp:lastModifiedBy>
  <cp:revision>6</cp:revision>
  <cp:lastPrinted>2023-09-04T07:41:00Z</cp:lastPrinted>
  <dcterms:created xsi:type="dcterms:W3CDTF">2023-09-04T07:36:00Z</dcterms:created>
  <dcterms:modified xsi:type="dcterms:W3CDTF">2023-09-07T06:56:00Z</dcterms:modified>
</cp:coreProperties>
</file>